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0E0A5" w14:textId="77777777" w:rsidR="00E31120" w:rsidRPr="00BB2159" w:rsidRDefault="00107384" w:rsidP="00BB2159">
      <w:pPr>
        <w:jc w:val="center"/>
        <w:rPr>
          <w:b/>
        </w:rPr>
      </w:pPr>
      <w:r>
        <w:rPr>
          <w:b/>
        </w:rPr>
        <w:t>Summer Curriculum</w:t>
      </w:r>
      <w:r w:rsidR="005109BD" w:rsidRPr="00BB2159">
        <w:rPr>
          <w:b/>
        </w:rPr>
        <w:t xml:space="preserve"> Grant </w:t>
      </w:r>
      <w:r w:rsidR="00460917">
        <w:rPr>
          <w:b/>
        </w:rPr>
        <w:t>Application</w:t>
      </w:r>
    </w:p>
    <w:p w14:paraId="01B6DB82" w14:textId="77777777" w:rsidR="00A1127B" w:rsidRPr="00A70F79" w:rsidRDefault="004B6701" w:rsidP="00A1127B">
      <w:pPr>
        <w:rPr>
          <w:rFonts w:eastAsia="Times New Roman" w:cs="Times New Roman"/>
        </w:rPr>
      </w:pPr>
      <w:r>
        <w:t xml:space="preserve">To apply for a Summer Curriculum Grant, </w:t>
      </w:r>
      <w:r w:rsidR="002B0930" w:rsidRPr="00A70F79">
        <w:t>ple</w:t>
      </w:r>
      <w:r w:rsidR="002B0930">
        <w:t>ase complete and sign the form</w:t>
      </w:r>
      <w:r w:rsidR="002B0930" w:rsidRPr="00A70F79">
        <w:t xml:space="preserve"> </w:t>
      </w:r>
      <w:r w:rsidR="002B0930">
        <w:t>and, including</w:t>
      </w:r>
      <w:r w:rsidR="002B0930" w:rsidRPr="00A70F79">
        <w:t xml:space="preserve"> a copy of your current CV</w:t>
      </w:r>
      <w:r w:rsidR="002B0930">
        <w:t>,</w:t>
      </w:r>
      <w:r w:rsidR="002B0930" w:rsidRPr="00A70F79">
        <w:t xml:space="preserve"> </w:t>
      </w:r>
      <w:r w:rsidR="002B0930">
        <w:t>s</w:t>
      </w:r>
      <w:r w:rsidR="002B0930" w:rsidRPr="00A70F79">
        <w:rPr>
          <w:rFonts w:eastAsia="Times New Roman" w:cs="Times New Roman"/>
        </w:rPr>
        <w:t xml:space="preserve">ubmit </w:t>
      </w:r>
      <w:r w:rsidR="002B0930">
        <w:rPr>
          <w:rFonts w:eastAsia="Times New Roman" w:cs="Times New Roman"/>
        </w:rPr>
        <w:t xml:space="preserve">a single attachment to </w:t>
      </w:r>
      <w:r w:rsidR="002B0930" w:rsidRPr="00661E4F">
        <w:rPr>
          <w:rFonts w:ascii="Times New Roman" w:eastAsia="Times New Roman" w:hAnsi="Times New Roman" w:cs="Times New Roman"/>
          <w:sz w:val="20"/>
          <w:szCs w:val="20"/>
        </w:rPr>
        <w:fldChar w:fldCharType="begin"/>
      </w:r>
      <w:r w:rsidR="002B0930" w:rsidRPr="00661E4F">
        <w:rPr>
          <w:rFonts w:ascii="Times New Roman" w:eastAsia="Times New Roman" w:hAnsi="Times New Roman" w:cs="Times New Roman"/>
          <w:sz w:val="20"/>
          <w:szCs w:val="20"/>
        </w:rPr>
        <w:instrText xml:space="preserve"> HYPERLINK "mailto:PDAC@ferrum.edu" \t "_blank" </w:instrText>
      </w:r>
      <w:r w:rsidR="002B0930" w:rsidRPr="00661E4F">
        <w:rPr>
          <w:rFonts w:ascii="Times New Roman" w:eastAsia="Times New Roman" w:hAnsi="Times New Roman" w:cs="Times New Roman"/>
          <w:sz w:val="20"/>
          <w:szCs w:val="20"/>
        </w:rPr>
      </w:r>
      <w:r w:rsidR="002B0930" w:rsidRPr="00661E4F">
        <w:rPr>
          <w:rFonts w:ascii="Times New Roman" w:eastAsia="Times New Roman" w:hAnsi="Times New Roman" w:cs="Times New Roman"/>
          <w:sz w:val="20"/>
          <w:szCs w:val="20"/>
        </w:rPr>
        <w:fldChar w:fldCharType="separate"/>
      </w:r>
      <w:r w:rsidR="002B0930" w:rsidRPr="00661E4F">
        <w:rPr>
          <w:rFonts w:ascii="Arial" w:eastAsia="Times New Roman" w:hAnsi="Arial" w:cs="Arial"/>
          <w:color w:val="1155CC"/>
          <w:sz w:val="19"/>
          <w:szCs w:val="19"/>
          <w:u w:val="single"/>
          <w:shd w:val="clear" w:color="auto" w:fill="FFFFFF"/>
        </w:rPr>
        <w:t>PDAC@ferrum.edu</w:t>
      </w:r>
      <w:r w:rsidR="002B0930" w:rsidRPr="00661E4F">
        <w:rPr>
          <w:rFonts w:ascii="Times New Roman" w:eastAsia="Times New Roman" w:hAnsi="Times New Roman" w:cs="Times New Roman"/>
          <w:sz w:val="20"/>
          <w:szCs w:val="20"/>
        </w:rPr>
        <w:fldChar w:fldCharType="end"/>
      </w:r>
      <w:r w:rsidR="002B0930">
        <w:rPr>
          <w:rFonts w:ascii="Times New Roman" w:eastAsia="Times New Roman" w:hAnsi="Times New Roman" w:cs="Times New Roman"/>
          <w:sz w:val="20"/>
          <w:szCs w:val="20"/>
        </w:rPr>
        <w:t xml:space="preserve">. </w:t>
      </w:r>
      <w:r w:rsidR="002B0930" w:rsidRPr="00661E4F">
        <w:rPr>
          <w:rFonts w:eastAsia="Times New Roman" w:cs="Times New Roman"/>
        </w:rPr>
        <w:t>Applications that do</w:t>
      </w:r>
      <w:r w:rsidR="002B0930">
        <w:rPr>
          <w:rFonts w:eastAsia="Times New Roman" w:cs="Times New Roman"/>
        </w:rPr>
        <w:t xml:space="preserve"> not include all required signatures or a CV will be considered incomplete</w:t>
      </w:r>
      <w:r w:rsidR="002B0930" w:rsidRPr="00A70F79">
        <w:rPr>
          <w:rFonts w:eastAsia="Times New Roman" w:cs="Times New Roman"/>
        </w:rPr>
        <w:t>.</w:t>
      </w:r>
      <w:bookmarkStart w:id="0" w:name="_GoBack"/>
      <w:bookmarkEnd w:id="0"/>
    </w:p>
    <w:p w14:paraId="5F0FBB3A" w14:textId="77777777" w:rsidR="004B6701" w:rsidRDefault="004B6701" w:rsidP="004B6701"/>
    <w:p w14:paraId="798E9854" w14:textId="77777777" w:rsidR="005109BD" w:rsidRDefault="005109BD">
      <w:r>
        <w:t>Name:</w:t>
      </w:r>
    </w:p>
    <w:p w14:paraId="6E76D3D0" w14:textId="77777777" w:rsidR="005109BD" w:rsidRDefault="005109BD">
      <w:r>
        <w:t>Position:</w:t>
      </w:r>
    </w:p>
    <w:p w14:paraId="5FA8B1CB" w14:textId="77777777" w:rsidR="005109BD" w:rsidRDefault="005109BD">
      <w:r>
        <w:t>Project Title:</w:t>
      </w:r>
    </w:p>
    <w:p w14:paraId="65B9B3DA" w14:textId="77777777" w:rsidR="00107384" w:rsidRDefault="00107384">
      <w:r>
        <w:t xml:space="preserve">Have you previously received a summer curriculum </w:t>
      </w:r>
      <w:proofErr w:type="gramStart"/>
      <w:r>
        <w:t>grant:</w:t>
      </w:r>
      <w:proofErr w:type="gramEnd"/>
    </w:p>
    <w:p w14:paraId="20359CBF" w14:textId="77777777" w:rsidR="00107384" w:rsidRDefault="00107384">
      <w:r>
        <w:rPr>
          <w:noProof/>
        </w:rPr>
        <mc:AlternateContent>
          <mc:Choice Requires="wps">
            <w:drawing>
              <wp:anchor distT="0" distB="0" distL="114300" distR="114300" simplePos="0" relativeHeight="251662336" behindDoc="1" locked="0" layoutInCell="1" allowOverlap="1" wp14:anchorId="10C7D21F" wp14:editId="5CD4B684">
                <wp:simplePos x="0" y="0"/>
                <wp:positionH relativeFrom="column">
                  <wp:posOffset>3019425</wp:posOffset>
                </wp:positionH>
                <wp:positionV relativeFrom="paragraph">
                  <wp:posOffset>203835</wp:posOffset>
                </wp:positionV>
                <wp:extent cx="1962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7.75pt,16.05pt" to="392.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" strokecolor="black [3040]"/>
            </w:pict>
          </mc:Fallback>
        </mc:AlternateContent>
      </w:r>
      <w:r>
        <w:tab/>
      </w:r>
      <w:sdt>
        <w:sdtPr>
          <w:id w:val="-407300551"/>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Yes</w:t>
      </w:r>
      <w:r>
        <w:tab/>
      </w:r>
      <w:r>
        <w:tab/>
      </w:r>
      <w:sdt>
        <w:sdtPr>
          <w:id w:val="-541980299"/>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No</w:t>
      </w:r>
      <w:r>
        <w:tab/>
      </w:r>
      <w:r>
        <w:tab/>
        <w:t>If yes, when:</w:t>
      </w:r>
    </w:p>
    <w:p w14:paraId="43CB0A1A" w14:textId="77777777" w:rsidR="005109BD" w:rsidRDefault="005109BD">
      <w:r>
        <w:t>Project classification</w:t>
      </w:r>
      <w:r w:rsidR="00BB2159">
        <w:t xml:space="preserve"> (please click </w:t>
      </w:r>
      <w:r w:rsidR="00107384">
        <w:t>all boxes that apply</w:t>
      </w:r>
      <w:r>
        <w:t>)</w:t>
      </w:r>
    </w:p>
    <w:p w14:paraId="5F4F628E" w14:textId="77777777" w:rsidR="005109BD" w:rsidRDefault="005109BD">
      <w:r>
        <w:tab/>
      </w:r>
      <w:sdt>
        <w:sdtPr>
          <w:id w:val="1819603543"/>
          <w14:checkbox>
            <w14:checked w14:val="0"/>
            <w14:checkedState w14:val="2612" w14:font="ＭＳ ゴシック"/>
            <w14:uncheckedState w14:val="2610" w14:font="ＭＳ ゴシック"/>
          </w14:checkbox>
        </w:sdtPr>
        <w:sdtEndPr/>
        <w:sdtContent>
          <w:r>
            <w:rPr>
              <w:rFonts w:ascii="MS Gothic" w:eastAsia="MS Gothic" w:hint="eastAsia"/>
            </w:rPr>
            <w:t>☐</w:t>
          </w:r>
        </w:sdtContent>
      </w:sdt>
      <w:r w:rsidR="00107384">
        <w:t>Development of course(s) content or material</w:t>
      </w:r>
    </w:p>
    <w:p w14:paraId="0384DCFF" w14:textId="77777777" w:rsidR="005109BD" w:rsidRDefault="005109BD">
      <w:r>
        <w:tab/>
      </w:r>
      <w:sdt>
        <w:sdtPr>
          <w:id w:val="1545482463"/>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rsidR="00107384">
        <w:t>Development of student learning assessments for course(s)</w:t>
      </w:r>
    </w:p>
    <w:p w14:paraId="1B1EDC56" w14:textId="77777777" w:rsidR="005109BD" w:rsidRDefault="005109BD">
      <w:r>
        <w:tab/>
      </w:r>
      <w:sdt>
        <w:sdtPr>
          <w:id w:val="958080314"/>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rsidR="00107384">
        <w:t xml:space="preserve">Development of program assessments </w:t>
      </w:r>
    </w:p>
    <w:p w14:paraId="09F77D7A" w14:textId="77777777" w:rsidR="005109BD" w:rsidRDefault="005109BD">
      <w:r>
        <w:tab/>
      </w:r>
      <w:sdt>
        <w:sdtPr>
          <w:id w:val="1577014746"/>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rsidR="00107384">
        <w:t>Development of new course(s)/programs</w:t>
      </w:r>
    </w:p>
    <w:p w14:paraId="76956791" w14:textId="77777777" w:rsidR="005109BD" w:rsidRDefault="00932D24">
      <w:r>
        <w:tab/>
      </w:r>
      <w:sdt>
        <w:sdtPr>
          <w:id w:val="-667174758"/>
          <w14:checkbox>
            <w14:checked w14:val="0"/>
            <w14:checkedState w14:val="2612" w14:font="ＭＳ ゴシック"/>
            <w14:uncheckedState w14:val="2610" w14:font="ＭＳ ゴシック"/>
          </w14:checkbox>
        </w:sdtPr>
        <w:sdtEndPr/>
        <w:sdtContent>
          <w:r w:rsidR="005109BD">
            <w:rPr>
              <w:rFonts w:ascii="MS Gothic" w:eastAsia="MS Gothic" w:hAnsi="MS Gothic" w:hint="eastAsia"/>
            </w:rPr>
            <w:t>☐</w:t>
          </w:r>
        </w:sdtContent>
      </w:sdt>
      <w:r w:rsidR="005109BD">
        <w:t>Other (please list below)</w:t>
      </w:r>
    </w:p>
    <w:p w14:paraId="5CB312FF" w14:textId="77777777" w:rsidR="005109BD" w:rsidRDefault="005109BD">
      <w:r>
        <w:rPr>
          <w:noProof/>
        </w:rPr>
        <mc:AlternateContent>
          <mc:Choice Requires="wps">
            <w:drawing>
              <wp:anchor distT="0" distB="0" distL="114300" distR="114300" simplePos="0" relativeHeight="251659264" behindDoc="1" locked="0" layoutInCell="1" allowOverlap="1" wp14:anchorId="676ADC30" wp14:editId="098E0F68">
                <wp:simplePos x="0" y="0"/>
                <wp:positionH relativeFrom="column">
                  <wp:posOffset>476250</wp:posOffset>
                </wp:positionH>
                <wp:positionV relativeFrom="paragraph">
                  <wp:posOffset>193675</wp:posOffset>
                </wp:positionV>
                <wp:extent cx="46005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0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7.5pt,15.25pt" to="399.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" strokecolor="black [3040]"/>
            </w:pict>
          </mc:Fallback>
        </mc:AlternateContent>
      </w:r>
      <w:r>
        <w:tab/>
      </w:r>
    </w:p>
    <w:p w14:paraId="5CEC9B13" w14:textId="77777777" w:rsidR="00932D24" w:rsidRDefault="00932D24"/>
    <w:p w14:paraId="7C060AF4" w14:textId="77777777" w:rsidR="00BB2159" w:rsidRDefault="00BB2159" w:rsidP="00BB2159">
      <w:r>
        <w:t>Date Submitted:</w:t>
      </w:r>
      <w:r>
        <w:tab/>
      </w:r>
      <w:r>
        <w:tab/>
      </w:r>
      <w:r>
        <w:tab/>
      </w:r>
      <w:r>
        <w:tab/>
        <w:t>Grant period:</w:t>
      </w:r>
    </w:p>
    <w:p w14:paraId="0EDF37CB" w14:textId="77777777" w:rsidR="00BB2159" w:rsidRDefault="00BB2159" w:rsidP="00BB2159"/>
    <w:p w14:paraId="246C11AF" w14:textId="77777777" w:rsidR="00BB2159" w:rsidRDefault="00BB2159" w:rsidP="00BB2159">
      <w:r>
        <w:t>Signature of Applicant:</w:t>
      </w:r>
      <w:r>
        <w:tab/>
      </w:r>
      <w:r>
        <w:tab/>
      </w:r>
      <w:r>
        <w:tab/>
      </w:r>
      <w:r>
        <w:tab/>
      </w:r>
      <w:r>
        <w:tab/>
      </w:r>
      <w:r>
        <w:tab/>
        <w:t>Date:</w:t>
      </w:r>
    </w:p>
    <w:p w14:paraId="60EF1D1F" w14:textId="77777777" w:rsidR="00BB2159" w:rsidRDefault="00BB2159" w:rsidP="00BB2159"/>
    <w:p w14:paraId="503D1117" w14:textId="77777777" w:rsidR="00BB2159" w:rsidRDefault="00BB2159" w:rsidP="00BB2159">
      <w:r>
        <w:t>(To be completed by the School Dean)</w:t>
      </w:r>
    </w:p>
    <w:p w14:paraId="51C58F99" w14:textId="77777777" w:rsidR="00BB2159" w:rsidRDefault="00BB2159" w:rsidP="00BB2159">
      <w:r>
        <w:t>What portion of the applicant’s $500 School allotment for professional development has been spent or encumbered to date?  To what activity or activities was this money allocated?</w:t>
      </w:r>
    </w:p>
    <w:p w14:paraId="2322BE2B" w14:textId="77777777" w:rsidR="00BB2159" w:rsidRDefault="00BB2159" w:rsidP="00BB2159"/>
    <w:p w14:paraId="06E64C72" w14:textId="77777777" w:rsidR="00BB2159" w:rsidRDefault="00BB2159" w:rsidP="00BB2159"/>
    <w:p w14:paraId="4C0F5634" w14:textId="77777777" w:rsidR="00BB2159" w:rsidRDefault="00BB2159" w:rsidP="00BB2159">
      <w:r>
        <w:t>Signature of School Dean:</w:t>
      </w:r>
      <w:r>
        <w:tab/>
      </w:r>
      <w:r>
        <w:tab/>
      </w:r>
      <w:r>
        <w:tab/>
      </w:r>
      <w:r>
        <w:tab/>
      </w:r>
      <w:r>
        <w:tab/>
      </w:r>
      <w:r>
        <w:tab/>
        <w:t>Date:</w:t>
      </w:r>
    </w:p>
    <w:p w14:paraId="036AE9DA" w14:textId="77777777" w:rsidR="00932D24" w:rsidRDefault="00BB2159">
      <w:r>
        <w:rPr>
          <w:b/>
        </w:rPr>
        <w:br w:type="page"/>
      </w:r>
      <w:r w:rsidR="00932D24">
        <w:lastRenderedPageBreak/>
        <w:t>Describe the overall objective of the project</w:t>
      </w:r>
      <w:r w:rsidR="00107384">
        <w:t xml:space="preserve"> including a thorough description of the course/ program being revised or developed</w:t>
      </w:r>
      <w:r w:rsidR="00932D24">
        <w:t>.</w:t>
      </w:r>
    </w:p>
    <w:p w14:paraId="379A0552" w14:textId="77777777" w:rsidR="00932D24" w:rsidRDefault="00932D24"/>
    <w:p w14:paraId="2ACAEC50" w14:textId="77777777" w:rsidR="00932D24" w:rsidRDefault="005F7C3F">
      <w:r>
        <w:t xml:space="preserve">Describe the </w:t>
      </w:r>
      <w:r w:rsidR="00932D24">
        <w:t>timeline</w:t>
      </w:r>
      <w:r>
        <w:t xml:space="preserve"> and plan of action</w:t>
      </w:r>
      <w:r w:rsidR="00932D24">
        <w:t xml:space="preserve"> for this project</w:t>
      </w:r>
      <w:r>
        <w:t xml:space="preserve"> (should span 6 weeks of focused work).</w:t>
      </w:r>
    </w:p>
    <w:p w14:paraId="45D88484" w14:textId="77777777" w:rsidR="004B6701" w:rsidRDefault="004B6701" w:rsidP="005F7C3F"/>
    <w:p w14:paraId="1E60926C" w14:textId="77777777" w:rsidR="005F7C3F" w:rsidRDefault="004B6701" w:rsidP="005F7C3F">
      <w:r>
        <w:t>D</w:t>
      </w:r>
      <w:r w:rsidR="005F7C3F">
        <w:t>escribe your anticipated outcomes/goals for this project.</w:t>
      </w:r>
    </w:p>
    <w:p w14:paraId="79DE043C" w14:textId="77777777" w:rsidR="00932D24" w:rsidRDefault="00932D24"/>
    <w:p w14:paraId="55556B2E" w14:textId="77777777" w:rsidR="00932D24" w:rsidRDefault="005F7C3F">
      <w:r>
        <w:t xml:space="preserve">This grant is typically given as a </w:t>
      </w:r>
      <w:r w:rsidR="005F0801">
        <w:t>$</w:t>
      </w:r>
      <w:r>
        <w:t>1500 stipend directly to the faculty member. If you are requesting the stipend please select yes below (no budget is necessary). If you would like the funds for an alternative purpose (</w:t>
      </w:r>
      <w:r w:rsidR="00545101">
        <w:t>as listed in the faculty handbook</w:t>
      </w:r>
      <w:r>
        <w:t>) please select no and provide a written itemized budget request</w:t>
      </w:r>
      <w:r w:rsidR="00265B8B">
        <w:t xml:space="preserve"> and justification</w:t>
      </w:r>
      <w:r>
        <w:t>.</w:t>
      </w:r>
    </w:p>
    <w:p w14:paraId="48FDA771" w14:textId="77777777" w:rsidR="005F7C3F" w:rsidRDefault="005F7C3F">
      <w:r>
        <w:tab/>
      </w:r>
      <w:sdt>
        <w:sdtPr>
          <w:id w:val="-1428961644"/>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 xml:space="preserve">Yes I am requesting a </w:t>
      </w:r>
      <w:r w:rsidR="005F0801">
        <w:t>$</w:t>
      </w:r>
      <w:r>
        <w:t>1500 stipend</w:t>
      </w:r>
      <w:r>
        <w:tab/>
      </w:r>
      <w:r>
        <w:tab/>
      </w:r>
      <w:sdt>
        <w:sdtPr>
          <w:id w:val="2109540266"/>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No I would like to use the money as follows:</w:t>
      </w:r>
    </w:p>
    <w:p w14:paraId="460D6AD3" w14:textId="77777777" w:rsidR="00932D24" w:rsidRDefault="00932D24"/>
    <w:p w14:paraId="0BC7F327" w14:textId="77777777" w:rsidR="006B076F" w:rsidRDefault="006B076F"/>
    <w:sectPr w:rsidR="006B0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9BD"/>
    <w:rsid w:val="00107384"/>
    <w:rsid w:val="00213DC9"/>
    <w:rsid w:val="00265B8B"/>
    <w:rsid w:val="002B0930"/>
    <w:rsid w:val="00460917"/>
    <w:rsid w:val="004B6701"/>
    <w:rsid w:val="005109BD"/>
    <w:rsid w:val="00545101"/>
    <w:rsid w:val="005F0801"/>
    <w:rsid w:val="005F7C3F"/>
    <w:rsid w:val="006600C2"/>
    <w:rsid w:val="006B076F"/>
    <w:rsid w:val="00932D24"/>
    <w:rsid w:val="00A1127B"/>
    <w:rsid w:val="00BB2159"/>
    <w:rsid w:val="00E31120"/>
    <w:rsid w:val="00E72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65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9BD"/>
    <w:rPr>
      <w:rFonts w:ascii="Tahoma" w:hAnsi="Tahoma" w:cs="Tahoma"/>
      <w:sz w:val="16"/>
      <w:szCs w:val="16"/>
    </w:rPr>
  </w:style>
  <w:style w:type="table" w:styleId="TableGrid">
    <w:name w:val="Table Grid"/>
    <w:basedOn w:val="TableNormal"/>
    <w:uiPriority w:val="59"/>
    <w:rsid w:val="00932D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B2159"/>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9BD"/>
    <w:rPr>
      <w:rFonts w:ascii="Tahoma" w:hAnsi="Tahoma" w:cs="Tahoma"/>
      <w:sz w:val="16"/>
      <w:szCs w:val="16"/>
    </w:rPr>
  </w:style>
  <w:style w:type="table" w:styleId="TableGrid">
    <w:name w:val="Table Grid"/>
    <w:basedOn w:val="TableNormal"/>
    <w:uiPriority w:val="59"/>
    <w:rsid w:val="00932D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B21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268</Words>
  <Characters>1528</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F-Michaela Gazdik</dc:creator>
  <cp:lastModifiedBy>Tim Daniels</cp:lastModifiedBy>
  <cp:revision>2</cp:revision>
  <dcterms:created xsi:type="dcterms:W3CDTF">2018-01-19T16:52:00Z</dcterms:created>
  <dcterms:modified xsi:type="dcterms:W3CDTF">2018-01-19T16:52:00Z</dcterms:modified>
</cp:coreProperties>
</file>