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B84ED" w14:textId="77777777" w:rsidR="00E31120" w:rsidRPr="00BB2159" w:rsidRDefault="005109BD" w:rsidP="00BB2159">
      <w:pPr>
        <w:jc w:val="center"/>
        <w:rPr>
          <w:b/>
        </w:rPr>
      </w:pPr>
      <w:r w:rsidRPr="00BB2159">
        <w:rPr>
          <w:b/>
        </w:rPr>
        <w:t xml:space="preserve">Professional Development Grant </w:t>
      </w:r>
      <w:r w:rsidR="00081CBF">
        <w:rPr>
          <w:b/>
        </w:rPr>
        <w:t>Application (Category 1</w:t>
      </w:r>
      <w:r w:rsidR="000B351D">
        <w:rPr>
          <w:b/>
        </w:rPr>
        <w:t xml:space="preserve"> Project)</w:t>
      </w:r>
    </w:p>
    <w:p w14:paraId="22274893" w14:textId="685DE3E4" w:rsidR="00DE7C1B" w:rsidRPr="00A70F79" w:rsidRDefault="00DE7C1B" w:rsidP="00DE7C1B">
      <w:pPr>
        <w:rPr>
          <w:rFonts w:eastAsia="Times New Roman" w:cs="Times New Roman"/>
        </w:rPr>
      </w:pPr>
      <w:r>
        <w:t xml:space="preserve">To apply for a Professional Development Grant, </w:t>
      </w:r>
      <w:r w:rsidRPr="00A70F79">
        <w:t>ple</w:t>
      </w:r>
      <w:r w:rsidR="00FA7C81">
        <w:t>ase</w:t>
      </w:r>
      <w:bookmarkStart w:id="0" w:name="_GoBack"/>
      <w:bookmarkEnd w:id="0"/>
      <w:r>
        <w:t xml:space="preserve"> complete and sign the form</w:t>
      </w:r>
      <w:r w:rsidRPr="00A70F79">
        <w:t xml:space="preserve"> </w:t>
      </w:r>
      <w:r>
        <w:t xml:space="preserve">and, </w:t>
      </w:r>
      <w:r w:rsidRPr="00A70F79">
        <w:t>along with a copy of your current CV</w:t>
      </w:r>
      <w:r>
        <w:t>,</w:t>
      </w:r>
      <w:r w:rsidRPr="00A70F79">
        <w:t xml:space="preserve"> </w:t>
      </w:r>
      <w:r>
        <w:t>s</w:t>
      </w:r>
      <w:r w:rsidRPr="00A70F79">
        <w:rPr>
          <w:rFonts w:eastAsia="Times New Roman" w:cs="Times New Roman"/>
        </w:rPr>
        <w:t xml:space="preserve">ubmit </w:t>
      </w:r>
      <w:r>
        <w:rPr>
          <w:rFonts w:eastAsia="Times New Roman" w:cs="Times New Roman"/>
        </w:rPr>
        <w:t xml:space="preserve">a single attachment to </w:t>
      </w:r>
      <w:r w:rsidRPr="00661E4F">
        <w:rPr>
          <w:rFonts w:ascii="Times New Roman" w:eastAsia="Times New Roman" w:hAnsi="Times New Roman" w:cs="Times New Roman"/>
          <w:sz w:val="20"/>
          <w:szCs w:val="20"/>
        </w:rPr>
        <w:fldChar w:fldCharType="begin"/>
      </w:r>
      <w:r w:rsidRPr="00661E4F">
        <w:rPr>
          <w:rFonts w:ascii="Times New Roman" w:eastAsia="Times New Roman" w:hAnsi="Times New Roman" w:cs="Times New Roman"/>
          <w:sz w:val="20"/>
          <w:szCs w:val="20"/>
        </w:rPr>
        <w:instrText xml:space="preserve"> HYPERLINK "mailto:PDAC@ferrum.edu" \t "_blank" </w:instrText>
      </w:r>
      <w:r w:rsidRPr="00661E4F">
        <w:rPr>
          <w:rFonts w:ascii="Times New Roman" w:eastAsia="Times New Roman" w:hAnsi="Times New Roman" w:cs="Times New Roman"/>
          <w:sz w:val="20"/>
          <w:szCs w:val="20"/>
        </w:rPr>
        <w:fldChar w:fldCharType="separate"/>
      </w:r>
      <w:r w:rsidRPr="00661E4F">
        <w:rPr>
          <w:rFonts w:ascii="Arial" w:eastAsia="Times New Roman" w:hAnsi="Arial" w:cs="Arial"/>
          <w:color w:val="1155CC"/>
          <w:sz w:val="19"/>
          <w:szCs w:val="19"/>
          <w:u w:val="single"/>
          <w:shd w:val="clear" w:color="auto" w:fill="FFFFFF"/>
        </w:rPr>
        <w:t>PDAC@ferrum.edu</w:t>
      </w:r>
      <w:r w:rsidRPr="00661E4F">
        <w:rPr>
          <w:rFonts w:ascii="Times New Roman" w:eastAsia="Times New Roman" w:hAnsi="Times New Roman" w:cs="Times New Roman"/>
          <w:sz w:val="20"/>
          <w:szCs w:val="20"/>
        </w:rPr>
        <w:fldChar w:fldCharType="end"/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Pr="00661E4F">
        <w:rPr>
          <w:rFonts w:eastAsia="Times New Roman" w:cs="Times New Roman"/>
        </w:rPr>
        <w:t>Applications that do</w:t>
      </w:r>
      <w:r>
        <w:rPr>
          <w:rFonts w:eastAsia="Times New Roman" w:cs="Times New Roman"/>
        </w:rPr>
        <w:t xml:space="preserve"> not include all required signatures or a CV will be considered incomplete</w:t>
      </w:r>
      <w:r w:rsidRPr="00A70F79">
        <w:rPr>
          <w:rFonts w:eastAsia="Times New Roman" w:cs="Times New Roman"/>
        </w:rPr>
        <w:t>.</w:t>
      </w:r>
    </w:p>
    <w:p w14:paraId="5817E606" w14:textId="77777777" w:rsidR="005109BD" w:rsidRDefault="005109BD">
      <w:r>
        <w:t>Name:</w:t>
      </w:r>
    </w:p>
    <w:p w14:paraId="27E05DFB" w14:textId="77777777" w:rsidR="005109BD" w:rsidRDefault="005109BD">
      <w:r>
        <w:t>Position:</w:t>
      </w:r>
    </w:p>
    <w:p w14:paraId="65822BF1" w14:textId="77777777" w:rsidR="005109BD" w:rsidRDefault="005109BD">
      <w:r>
        <w:t>Project Title:</w:t>
      </w:r>
    </w:p>
    <w:p w14:paraId="4DDC9A83" w14:textId="77777777" w:rsidR="005109BD" w:rsidRDefault="005109BD">
      <w:r>
        <w:t>Project classification</w:t>
      </w:r>
      <w:r w:rsidR="00BB2159">
        <w:t xml:space="preserve"> (please </w:t>
      </w:r>
      <w:r w:rsidR="00CC13D4">
        <w:t>select all that apply</w:t>
      </w:r>
      <w:r>
        <w:t>)</w:t>
      </w:r>
    </w:p>
    <w:p w14:paraId="232064E4" w14:textId="77777777" w:rsidR="005109BD" w:rsidRDefault="005109BD">
      <w:r>
        <w:tab/>
      </w:r>
      <w:sdt>
        <w:sdtPr>
          <w:id w:val="1819603543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>
            <w:rPr>
              <w:rFonts w:ascii="MS Gothic" w:eastAsia="MS Gothic" w:hint="eastAsia"/>
            </w:rPr>
            <w:t>☐</w:t>
          </w:r>
        </w:sdtContent>
      </w:sdt>
      <w:r>
        <w:t>Travel for conference presentation (abstract accepted)</w:t>
      </w:r>
    </w:p>
    <w:p w14:paraId="2CCB3561" w14:textId="77777777" w:rsidR="005109BD" w:rsidRDefault="005109BD">
      <w:r>
        <w:tab/>
      </w:r>
      <w:sdt>
        <w:sdtPr>
          <w:id w:val="1545482463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Travel for conference presentation (abstract not yet accepted)</w:t>
      </w:r>
    </w:p>
    <w:p w14:paraId="0ACB86B6" w14:textId="77777777" w:rsidR="005109BD" w:rsidRDefault="005109BD">
      <w:r>
        <w:tab/>
      </w:r>
      <w:sdt>
        <w:sdtPr>
          <w:id w:val="958080314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Travel for conference attendance</w:t>
      </w:r>
    </w:p>
    <w:p w14:paraId="3CFB97A2" w14:textId="77777777" w:rsidR="005109BD" w:rsidRDefault="005109BD">
      <w:r>
        <w:tab/>
      </w:r>
      <w:sdt>
        <w:sdtPr>
          <w:id w:val="1577014746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Project supplies</w:t>
      </w:r>
      <w:r w:rsidR="00CC13D4">
        <w:t xml:space="preserve"> and materials</w:t>
      </w:r>
    </w:p>
    <w:p w14:paraId="1AF4FF71" w14:textId="77777777" w:rsidR="00932D24" w:rsidRDefault="00866E5E">
      <w:r>
        <w:tab/>
      </w:r>
      <w:sdt>
        <w:sdtPr>
          <w:id w:val="-1190680453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932D24">
            <w:rPr>
              <w:rFonts w:ascii="MS Gothic" w:eastAsia="MS Gothic" w:hAnsi="MS Gothic" w:hint="eastAsia"/>
            </w:rPr>
            <w:t>☐</w:t>
          </w:r>
        </w:sdtContent>
      </w:sdt>
      <w:r w:rsidR="000B351D">
        <w:t>Equipment</w:t>
      </w:r>
    </w:p>
    <w:p w14:paraId="43F84082" w14:textId="77777777" w:rsidR="005109BD" w:rsidRDefault="005109BD">
      <w:r>
        <w:tab/>
      </w:r>
      <w:sdt>
        <w:sdtPr>
          <w:id w:val="-667174758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Other (please list below)</w:t>
      </w:r>
    </w:p>
    <w:p w14:paraId="25CF8662" w14:textId="77777777" w:rsidR="005109BD" w:rsidRDefault="005109BD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E0E7ACF" wp14:editId="4C8A24AD">
                <wp:simplePos x="0" y="0"/>
                <wp:positionH relativeFrom="column">
                  <wp:posOffset>476250</wp:posOffset>
                </wp:positionH>
                <wp:positionV relativeFrom="paragraph">
                  <wp:posOffset>177165</wp:posOffset>
                </wp:positionV>
                <wp:extent cx="5305425" cy="0"/>
                <wp:effectExtent l="0" t="0" r="952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054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1" o:spid="_x0000_s1026" style="position:absolute;z-index:-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7.5pt,13.95pt" to="455.25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" strokecolor="black [3040]"/>
            </w:pict>
          </mc:Fallback>
        </mc:AlternateContent>
      </w:r>
      <w:r>
        <w:tab/>
      </w:r>
    </w:p>
    <w:p w14:paraId="25631833" w14:textId="77777777" w:rsidR="00932D24" w:rsidRDefault="00834299">
      <w:r>
        <w:t>Have you received a professional development grant within the past year?</w:t>
      </w:r>
    </w:p>
    <w:p w14:paraId="65A411A6" w14:textId="77777777" w:rsidR="00834299" w:rsidRDefault="00834299">
      <w:r>
        <w:tab/>
      </w:r>
      <w:sdt>
        <w:sdtPr>
          <w:id w:val="-1731453241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Yes</w:t>
      </w:r>
      <w:r>
        <w:tab/>
      </w:r>
      <w:r>
        <w:tab/>
      </w:r>
      <w:sdt>
        <w:sdtPr>
          <w:id w:val="268204083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No</w:t>
      </w:r>
      <w:r>
        <w:tab/>
      </w:r>
      <w:r>
        <w:tab/>
      </w:r>
    </w:p>
    <w:p w14:paraId="62460530" w14:textId="77777777" w:rsidR="00834299" w:rsidRDefault="00834299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6AADD3A4" wp14:editId="299D2FC5">
                <wp:simplePos x="0" y="0"/>
                <wp:positionH relativeFrom="column">
                  <wp:posOffset>2847975</wp:posOffset>
                </wp:positionH>
                <wp:positionV relativeFrom="paragraph">
                  <wp:posOffset>167640</wp:posOffset>
                </wp:positionV>
                <wp:extent cx="3019425" cy="0"/>
                <wp:effectExtent l="0" t="0" r="952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194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3" o:spid="_x0000_s1026" style="position:absolute;z-index:-2516541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24.25pt,13.2pt" to="462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" strokecolor="black [3040]"/>
            </w:pict>
          </mc:Fallback>
        </mc:AlternateContent>
      </w:r>
      <w:r>
        <w:t>If yes, provide amount funded and funding period?</w:t>
      </w:r>
      <w:r w:rsidRPr="00834299">
        <w:rPr>
          <w:noProof/>
        </w:rPr>
        <w:t xml:space="preserve"> </w:t>
      </w:r>
    </w:p>
    <w:p w14:paraId="3341F441" w14:textId="77777777" w:rsidR="00BB2159" w:rsidRDefault="00BB2159" w:rsidP="00BB2159">
      <w:r>
        <w:t>Date Submitted:</w:t>
      </w:r>
      <w:r>
        <w:tab/>
      </w:r>
      <w:r>
        <w:tab/>
      </w:r>
      <w:r>
        <w:tab/>
      </w:r>
      <w:r>
        <w:tab/>
        <w:t>Grant period:</w:t>
      </w:r>
    </w:p>
    <w:p w14:paraId="04443816" w14:textId="77777777" w:rsidR="00BB2159" w:rsidRDefault="00BB2159" w:rsidP="00BB2159"/>
    <w:p w14:paraId="482848A2" w14:textId="77777777" w:rsidR="00BB2159" w:rsidRDefault="00BB2159" w:rsidP="00BB2159">
      <w:r>
        <w:t>Signature of Applicant:</w:t>
      </w:r>
      <w:r>
        <w:tab/>
      </w:r>
      <w:r>
        <w:tab/>
      </w:r>
      <w:r>
        <w:tab/>
      </w:r>
      <w:r>
        <w:tab/>
      </w:r>
      <w:r>
        <w:tab/>
      </w:r>
      <w:r>
        <w:tab/>
        <w:t>Date:</w:t>
      </w:r>
    </w:p>
    <w:p w14:paraId="4C7741DF" w14:textId="77777777" w:rsidR="00BB2159" w:rsidRDefault="00BB2159" w:rsidP="00BB2159"/>
    <w:p w14:paraId="1626EBBF" w14:textId="77777777" w:rsidR="00BB2159" w:rsidRDefault="00BB2159" w:rsidP="00834299">
      <w:pPr>
        <w:pStyle w:val="NoSpacing"/>
      </w:pPr>
      <w:r>
        <w:t>(To be completed by the School Dean)</w:t>
      </w:r>
    </w:p>
    <w:p w14:paraId="6E2EA8CB" w14:textId="77777777" w:rsidR="00BB2159" w:rsidRDefault="00BB2159" w:rsidP="00834299">
      <w:pPr>
        <w:pStyle w:val="NoSpacing"/>
      </w:pPr>
      <w:r>
        <w:t>What portion of the applicant’s $500 School allotment for professional development has been spent or encumbered to date?  To what activity or activities was this money allocated?</w:t>
      </w:r>
    </w:p>
    <w:p w14:paraId="0F0E6C9C" w14:textId="77777777" w:rsidR="00BB2159" w:rsidRDefault="00BB2159" w:rsidP="00BB2159"/>
    <w:p w14:paraId="37694FB3" w14:textId="77777777" w:rsidR="00834299" w:rsidRDefault="00834299" w:rsidP="00BB2159"/>
    <w:p w14:paraId="5E235440" w14:textId="77777777" w:rsidR="00BB2159" w:rsidRDefault="00BB2159" w:rsidP="00BB2159">
      <w:r>
        <w:lastRenderedPageBreak/>
        <w:t>Signature of School Dean:</w:t>
      </w:r>
      <w:r>
        <w:tab/>
      </w:r>
      <w:r>
        <w:tab/>
      </w:r>
      <w:r>
        <w:tab/>
      </w:r>
      <w:r>
        <w:tab/>
      </w:r>
      <w:r>
        <w:tab/>
      </w:r>
      <w:r>
        <w:tab/>
        <w:t>Date:</w:t>
      </w:r>
    </w:p>
    <w:p w14:paraId="0C640D5F" w14:textId="77777777" w:rsidR="00932D24" w:rsidRDefault="00932D24">
      <w:r>
        <w:t>Describe the overall objective of the project.</w:t>
      </w:r>
    </w:p>
    <w:p w14:paraId="75619B1F" w14:textId="77777777" w:rsidR="00932D24" w:rsidRDefault="00932D24">
      <w:r>
        <w:t>Explain how this project is tied to your individual professional scholarship.</w:t>
      </w:r>
    </w:p>
    <w:p w14:paraId="3C88FB82" w14:textId="77777777" w:rsidR="00932D24" w:rsidRDefault="00932D24"/>
    <w:p w14:paraId="6E257ED1" w14:textId="77777777" w:rsidR="00932D24" w:rsidRDefault="00932D24">
      <w:r>
        <w:t xml:space="preserve">Explain how this project will benefit some aspect of Ferrum </w:t>
      </w:r>
      <w:proofErr w:type="gramStart"/>
      <w:r>
        <w:t>college</w:t>
      </w:r>
      <w:proofErr w:type="gramEnd"/>
      <w:r>
        <w:t xml:space="preserve">. (For example how is it tied to the college mission, the QEP, </w:t>
      </w:r>
      <w:proofErr w:type="gramStart"/>
      <w:r>
        <w:t>student learning</w:t>
      </w:r>
      <w:proofErr w:type="gramEnd"/>
      <w:r>
        <w:t xml:space="preserve"> outcomes </w:t>
      </w:r>
      <w:proofErr w:type="spellStart"/>
      <w:r>
        <w:t>etc</w:t>
      </w:r>
      <w:proofErr w:type="spellEnd"/>
      <w:r>
        <w:t>)</w:t>
      </w:r>
    </w:p>
    <w:p w14:paraId="2F7F1AE7" w14:textId="77777777" w:rsidR="00932D24" w:rsidRDefault="00932D24"/>
    <w:p w14:paraId="3A37D6E0" w14:textId="77777777" w:rsidR="00932D24" w:rsidRDefault="00932D24">
      <w:r>
        <w:t>What is the timeline for this project?</w:t>
      </w:r>
    </w:p>
    <w:p w14:paraId="0B3B29BE" w14:textId="77777777" w:rsidR="00932D24" w:rsidRDefault="00932D24"/>
    <w:p w14:paraId="77BD13BE" w14:textId="77777777" w:rsidR="00932D24" w:rsidRDefault="00932D24">
      <w:r>
        <w:t>Please provide</w:t>
      </w:r>
      <w:r w:rsidR="006B076F">
        <w:t xml:space="preserve"> a detailed written budget below</w:t>
      </w:r>
      <w:r w:rsidR="00BB2159">
        <w:t xml:space="preserve"> and complete the</w:t>
      </w:r>
      <w:r w:rsidR="006B076F">
        <w:t xml:space="preserve"> summary</w:t>
      </w:r>
      <w:r w:rsidR="00BB2159">
        <w:t xml:space="preserve"> budget table on the following page</w:t>
      </w:r>
      <w:r>
        <w:t>.</w:t>
      </w:r>
    </w:p>
    <w:p w14:paraId="2BAB694B" w14:textId="77777777" w:rsidR="00932D24" w:rsidRDefault="00932D24"/>
    <w:p w14:paraId="69F33317" w14:textId="77777777" w:rsidR="00932D24" w:rsidRDefault="00932D24"/>
    <w:p w14:paraId="31FBF92F" w14:textId="77777777" w:rsidR="00932D24" w:rsidRDefault="00932D24"/>
    <w:p w14:paraId="2A935545" w14:textId="77777777" w:rsidR="006B076F" w:rsidRDefault="006B076F">
      <w:r>
        <w:br w:type="page"/>
      </w:r>
    </w:p>
    <w:p w14:paraId="713AFFB2" w14:textId="77777777" w:rsidR="00932D24" w:rsidRPr="006B076F" w:rsidRDefault="006B076F">
      <w:pPr>
        <w:rPr>
          <w:b/>
        </w:rPr>
      </w:pPr>
      <w:r w:rsidRPr="006B076F">
        <w:rPr>
          <w:b/>
        </w:rPr>
        <w:lastRenderedPageBreak/>
        <w:t xml:space="preserve">Itemized </w:t>
      </w:r>
      <w:r w:rsidR="00932D24" w:rsidRPr="006B076F">
        <w:rPr>
          <w:b/>
        </w:rPr>
        <w:t>Budget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00"/>
        <w:gridCol w:w="3600"/>
        <w:gridCol w:w="2160"/>
      </w:tblGrid>
      <w:tr w:rsidR="00BB2159" w14:paraId="6A5F2032" w14:textId="77777777" w:rsidTr="006412D5">
        <w:tc>
          <w:tcPr>
            <w:tcW w:w="3600" w:type="dxa"/>
          </w:tcPr>
          <w:p w14:paraId="7F704260" w14:textId="77777777" w:rsidR="00BB2159" w:rsidRPr="009042FF" w:rsidRDefault="00BB2159" w:rsidP="00BB2159">
            <w:pPr>
              <w:pStyle w:val="NoSpacing"/>
            </w:pPr>
            <w:r w:rsidRPr="009042FF">
              <w:t>Category</w:t>
            </w:r>
          </w:p>
        </w:tc>
        <w:tc>
          <w:tcPr>
            <w:tcW w:w="3600" w:type="dxa"/>
          </w:tcPr>
          <w:p w14:paraId="10AF60AD" w14:textId="77777777" w:rsidR="00BB2159" w:rsidRPr="009042FF" w:rsidRDefault="006B076F" w:rsidP="00BB2159">
            <w:pPr>
              <w:pStyle w:val="NoSpacing"/>
            </w:pPr>
            <w:r>
              <w:t>Itemization</w:t>
            </w:r>
          </w:p>
        </w:tc>
        <w:tc>
          <w:tcPr>
            <w:tcW w:w="2160" w:type="dxa"/>
          </w:tcPr>
          <w:p w14:paraId="331C93CE" w14:textId="77777777" w:rsidR="00BB2159" w:rsidRPr="009042FF" w:rsidRDefault="00BB2159" w:rsidP="00BB2159">
            <w:pPr>
              <w:pStyle w:val="NoSpacing"/>
            </w:pPr>
            <w:r w:rsidRPr="009042FF">
              <w:t>Total Requested</w:t>
            </w:r>
          </w:p>
        </w:tc>
      </w:tr>
      <w:tr w:rsidR="00BB2159" w14:paraId="7041A984" w14:textId="77777777" w:rsidTr="006412D5">
        <w:tc>
          <w:tcPr>
            <w:tcW w:w="3600" w:type="dxa"/>
          </w:tcPr>
          <w:p w14:paraId="5E63209D" w14:textId="77777777" w:rsidR="00BB2159" w:rsidRDefault="00BB2159" w:rsidP="00BB2159">
            <w:pPr>
              <w:pStyle w:val="NoSpacing"/>
            </w:pPr>
            <w:r>
              <w:t>Transportation (destination and mode; $0.50/mile reimbursement for personal vehicle)</w:t>
            </w:r>
          </w:p>
        </w:tc>
        <w:tc>
          <w:tcPr>
            <w:tcW w:w="3600" w:type="dxa"/>
          </w:tcPr>
          <w:p w14:paraId="1BE709F1" w14:textId="77777777" w:rsidR="00BB2159" w:rsidRPr="009042FF" w:rsidRDefault="00BB2159" w:rsidP="00BB2159">
            <w:pPr>
              <w:pStyle w:val="NoSpacing"/>
            </w:pPr>
          </w:p>
        </w:tc>
        <w:tc>
          <w:tcPr>
            <w:tcW w:w="2160" w:type="dxa"/>
          </w:tcPr>
          <w:p w14:paraId="09753367" w14:textId="77777777" w:rsidR="00BB2159" w:rsidRPr="009042FF" w:rsidRDefault="00BB2159" w:rsidP="00BB2159">
            <w:pPr>
              <w:pStyle w:val="NoSpacing"/>
            </w:pPr>
          </w:p>
        </w:tc>
      </w:tr>
      <w:tr w:rsidR="00BB2159" w14:paraId="3ADD6BAE" w14:textId="77777777" w:rsidTr="006412D5">
        <w:tc>
          <w:tcPr>
            <w:tcW w:w="3600" w:type="dxa"/>
          </w:tcPr>
          <w:p w14:paraId="22112883" w14:textId="77777777" w:rsidR="00BB2159" w:rsidRDefault="00BB2159" w:rsidP="00BB2159">
            <w:pPr>
              <w:pStyle w:val="NoSpacing"/>
            </w:pPr>
            <w:r>
              <w:t>Lodging</w:t>
            </w:r>
          </w:p>
          <w:p w14:paraId="074BF14D" w14:textId="77777777" w:rsidR="00BB2159" w:rsidRDefault="00BB2159" w:rsidP="00BB2159">
            <w:pPr>
              <w:pStyle w:val="NoSpacing"/>
            </w:pPr>
            <w:r>
              <w:t>(Rate x  # days)</w:t>
            </w:r>
          </w:p>
        </w:tc>
        <w:tc>
          <w:tcPr>
            <w:tcW w:w="3600" w:type="dxa"/>
          </w:tcPr>
          <w:p w14:paraId="0774C3EF" w14:textId="77777777" w:rsidR="00BB2159" w:rsidRPr="009042FF" w:rsidRDefault="00BB2159" w:rsidP="00BB2159">
            <w:pPr>
              <w:pStyle w:val="NoSpacing"/>
            </w:pPr>
          </w:p>
        </w:tc>
        <w:tc>
          <w:tcPr>
            <w:tcW w:w="2160" w:type="dxa"/>
          </w:tcPr>
          <w:p w14:paraId="258D5AB4" w14:textId="77777777" w:rsidR="00BB2159" w:rsidRPr="009042FF" w:rsidRDefault="00BB2159" w:rsidP="00BB2159">
            <w:pPr>
              <w:pStyle w:val="NoSpacing"/>
            </w:pPr>
          </w:p>
        </w:tc>
      </w:tr>
      <w:tr w:rsidR="00BB2159" w14:paraId="4869F00A" w14:textId="77777777" w:rsidTr="006412D5">
        <w:tc>
          <w:tcPr>
            <w:tcW w:w="3600" w:type="dxa"/>
          </w:tcPr>
          <w:p w14:paraId="5B78C634" w14:textId="77777777" w:rsidR="00BB2159" w:rsidRDefault="00BB2159" w:rsidP="00BB2159">
            <w:pPr>
              <w:pStyle w:val="NoSpacing"/>
            </w:pPr>
            <w:r>
              <w:t>Food (Maximum $30 per day)</w:t>
            </w:r>
          </w:p>
        </w:tc>
        <w:tc>
          <w:tcPr>
            <w:tcW w:w="3600" w:type="dxa"/>
          </w:tcPr>
          <w:p w14:paraId="4358AA7B" w14:textId="77777777" w:rsidR="00BB2159" w:rsidRPr="009042FF" w:rsidRDefault="00BB2159" w:rsidP="00BB2159">
            <w:pPr>
              <w:pStyle w:val="NoSpacing"/>
            </w:pPr>
          </w:p>
        </w:tc>
        <w:tc>
          <w:tcPr>
            <w:tcW w:w="2160" w:type="dxa"/>
          </w:tcPr>
          <w:p w14:paraId="3B91189C" w14:textId="77777777" w:rsidR="00BB2159" w:rsidRPr="009042FF" w:rsidRDefault="00BB2159" w:rsidP="00BB2159">
            <w:pPr>
              <w:pStyle w:val="NoSpacing"/>
            </w:pPr>
          </w:p>
        </w:tc>
      </w:tr>
      <w:tr w:rsidR="00BB2159" w14:paraId="5E8A3D78" w14:textId="77777777" w:rsidTr="006412D5">
        <w:tc>
          <w:tcPr>
            <w:tcW w:w="3600" w:type="dxa"/>
          </w:tcPr>
          <w:p w14:paraId="232A8188" w14:textId="77777777" w:rsidR="00BB2159" w:rsidRDefault="00BB2159" w:rsidP="00BB2159">
            <w:pPr>
              <w:pStyle w:val="NoSpacing"/>
            </w:pPr>
            <w:r>
              <w:t>Supplies, materials</w:t>
            </w:r>
          </w:p>
        </w:tc>
        <w:tc>
          <w:tcPr>
            <w:tcW w:w="3600" w:type="dxa"/>
          </w:tcPr>
          <w:p w14:paraId="30B80657" w14:textId="77777777" w:rsidR="00BB2159" w:rsidRPr="009042FF" w:rsidRDefault="00BB2159" w:rsidP="00BB2159">
            <w:pPr>
              <w:pStyle w:val="NoSpacing"/>
            </w:pPr>
          </w:p>
        </w:tc>
        <w:tc>
          <w:tcPr>
            <w:tcW w:w="2160" w:type="dxa"/>
          </w:tcPr>
          <w:p w14:paraId="1ED7F978" w14:textId="77777777" w:rsidR="00BB2159" w:rsidRPr="009042FF" w:rsidRDefault="00BB2159" w:rsidP="00BB2159">
            <w:pPr>
              <w:pStyle w:val="NoSpacing"/>
            </w:pPr>
          </w:p>
        </w:tc>
      </w:tr>
      <w:tr w:rsidR="000B351D" w14:paraId="65DC317B" w14:textId="77777777" w:rsidTr="006412D5">
        <w:tc>
          <w:tcPr>
            <w:tcW w:w="3600" w:type="dxa"/>
          </w:tcPr>
          <w:p w14:paraId="78650C5E" w14:textId="77777777" w:rsidR="000B351D" w:rsidRDefault="000B351D" w:rsidP="009427CB">
            <w:pPr>
              <w:pStyle w:val="NoSpacing"/>
            </w:pPr>
            <w:r>
              <w:t>Equipment (cost &gt; $1000 with 3+ year lifespan)</w:t>
            </w:r>
          </w:p>
        </w:tc>
        <w:tc>
          <w:tcPr>
            <w:tcW w:w="3600" w:type="dxa"/>
          </w:tcPr>
          <w:p w14:paraId="579861F1" w14:textId="77777777" w:rsidR="000B351D" w:rsidRPr="009042FF" w:rsidRDefault="000B351D" w:rsidP="00BB2159">
            <w:pPr>
              <w:pStyle w:val="NoSpacing"/>
            </w:pPr>
          </w:p>
        </w:tc>
        <w:tc>
          <w:tcPr>
            <w:tcW w:w="2160" w:type="dxa"/>
          </w:tcPr>
          <w:p w14:paraId="0BF234B1" w14:textId="77777777" w:rsidR="000B351D" w:rsidRPr="009042FF" w:rsidRDefault="000B351D" w:rsidP="00BB2159">
            <w:pPr>
              <w:pStyle w:val="NoSpacing"/>
            </w:pPr>
          </w:p>
        </w:tc>
      </w:tr>
      <w:tr w:rsidR="000B351D" w14:paraId="6CA0F135" w14:textId="77777777" w:rsidTr="006412D5">
        <w:tc>
          <w:tcPr>
            <w:tcW w:w="3600" w:type="dxa"/>
          </w:tcPr>
          <w:p w14:paraId="4B632AF4" w14:textId="77777777" w:rsidR="000B351D" w:rsidRDefault="000B351D" w:rsidP="00BB2159">
            <w:pPr>
              <w:pStyle w:val="NoSpacing"/>
            </w:pPr>
            <w:r>
              <w:t>Printing and duplicating</w:t>
            </w:r>
          </w:p>
        </w:tc>
        <w:tc>
          <w:tcPr>
            <w:tcW w:w="3600" w:type="dxa"/>
          </w:tcPr>
          <w:p w14:paraId="3673A25E" w14:textId="77777777" w:rsidR="000B351D" w:rsidRPr="009042FF" w:rsidRDefault="000B351D" w:rsidP="00BB2159">
            <w:pPr>
              <w:pStyle w:val="NoSpacing"/>
            </w:pPr>
          </w:p>
        </w:tc>
        <w:tc>
          <w:tcPr>
            <w:tcW w:w="2160" w:type="dxa"/>
          </w:tcPr>
          <w:p w14:paraId="0D28ADD1" w14:textId="77777777" w:rsidR="000B351D" w:rsidRPr="009042FF" w:rsidRDefault="000B351D" w:rsidP="00BB2159">
            <w:pPr>
              <w:pStyle w:val="NoSpacing"/>
            </w:pPr>
          </w:p>
        </w:tc>
      </w:tr>
      <w:tr w:rsidR="000B351D" w14:paraId="1F81C53F" w14:textId="77777777" w:rsidTr="006412D5">
        <w:tc>
          <w:tcPr>
            <w:tcW w:w="3600" w:type="dxa"/>
          </w:tcPr>
          <w:p w14:paraId="755266A0" w14:textId="77777777" w:rsidR="000B351D" w:rsidRDefault="000B351D" w:rsidP="00BB2159">
            <w:pPr>
              <w:pStyle w:val="NoSpacing"/>
            </w:pPr>
            <w:r>
              <w:t>Conference Registration</w:t>
            </w:r>
          </w:p>
        </w:tc>
        <w:tc>
          <w:tcPr>
            <w:tcW w:w="3600" w:type="dxa"/>
          </w:tcPr>
          <w:p w14:paraId="75380960" w14:textId="77777777" w:rsidR="000B351D" w:rsidRPr="009042FF" w:rsidRDefault="000B351D" w:rsidP="00BB2159">
            <w:pPr>
              <w:pStyle w:val="NoSpacing"/>
            </w:pPr>
          </w:p>
        </w:tc>
        <w:tc>
          <w:tcPr>
            <w:tcW w:w="2160" w:type="dxa"/>
          </w:tcPr>
          <w:p w14:paraId="01CC8E75" w14:textId="77777777" w:rsidR="000B351D" w:rsidRPr="009042FF" w:rsidRDefault="000B351D" w:rsidP="00BB2159">
            <w:pPr>
              <w:pStyle w:val="NoSpacing"/>
            </w:pPr>
          </w:p>
        </w:tc>
      </w:tr>
      <w:tr w:rsidR="000B351D" w14:paraId="314EB152" w14:textId="77777777" w:rsidTr="006412D5">
        <w:tc>
          <w:tcPr>
            <w:tcW w:w="3600" w:type="dxa"/>
          </w:tcPr>
          <w:p w14:paraId="5078B1D8" w14:textId="77777777" w:rsidR="000B351D" w:rsidRDefault="000B351D" w:rsidP="00BB2159">
            <w:pPr>
              <w:pStyle w:val="NoSpacing"/>
            </w:pPr>
            <w:r>
              <w:t>Miscellaneous (Be specific)</w:t>
            </w:r>
          </w:p>
        </w:tc>
        <w:tc>
          <w:tcPr>
            <w:tcW w:w="3600" w:type="dxa"/>
          </w:tcPr>
          <w:p w14:paraId="414B7F8A" w14:textId="77777777" w:rsidR="000B351D" w:rsidRPr="009042FF" w:rsidRDefault="000B351D" w:rsidP="00BB2159">
            <w:pPr>
              <w:pStyle w:val="NoSpacing"/>
            </w:pPr>
          </w:p>
        </w:tc>
        <w:tc>
          <w:tcPr>
            <w:tcW w:w="2160" w:type="dxa"/>
          </w:tcPr>
          <w:p w14:paraId="0868A355" w14:textId="77777777" w:rsidR="000B351D" w:rsidRPr="009042FF" w:rsidRDefault="000B351D" w:rsidP="00BB2159">
            <w:pPr>
              <w:pStyle w:val="NoSpacing"/>
            </w:pPr>
          </w:p>
        </w:tc>
      </w:tr>
    </w:tbl>
    <w:p w14:paraId="32F56E88" w14:textId="77777777" w:rsidR="00932D24" w:rsidRDefault="00932D24"/>
    <w:p w14:paraId="0C9E25C9" w14:textId="77777777" w:rsidR="006B076F" w:rsidRPr="006B076F" w:rsidRDefault="006B076F" w:rsidP="006B076F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0E3E4F58" wp14:editId="07768DFB">
                <wp:simplePos x="0" y="0"/>
                <wp:positionH relativeFrom="column">
                  <wp:posOffset>1543050</wp:posOffset>
                </wp:positionH>
                <wp:positionV relativeFrom="paragraph">
                  <wp:posOffset>193040</wp:posOffset>
                </wp:positionV>
                <wp:extent cx="2362200" cy="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62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" o:spid="_x0000_s1026" style="position:absolute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1.5pt,15.2pt" to="307.5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" strokecolor="black [3040]"/>
            </w:pict>
          </mc:Fallback>
        </mc:AlternateContent>
      </w:r>
      <w:r w:rsidRPr="006B076F">
        <w:rPr>
          <w:b/>
        </w:rPr>
        <w:t>Total Amount Requested:</w:t>
      </w:r>
    </w:p>
    <w:p w14:paraId="2A1C4359" w14:textId="77777777" w:rsidR="006B076F" w:rsidRDefault="006B076F" w:rsidP="006B076F">
      <w:pPr>
        <w:jc w:val="center"/>
        <w:rPr>
          <w:b/>
          <w:u w:val="single"/>
        </w:rPr>
      </w:pPr>
    </w:p>
    <w:p w14:paraId="19507112" w14:textId="77777777" w:rsidR="005109BD" w:rsidRDefault="005109BD"/>
    <w:sectPr w:rsidR="005109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S Gothic">
    <w:altName w:val="ＭＳ ゴシック"/>
    <w:charset w:val="80"/>
    <w:family w:val="modern"/>
    <w:pitch w:val="fixed"/>
    <w:sig w:usb0="E00002FF" w:usb1="6AC7FDFB" w:usb2="00000012" w:usb3="00000000" w:csb0="000200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9BD"/>
    <w:rsid w:val="00081CBF"/>
    <w:rsid w:val="000B351D"/>
    <w:rsid w:val="00274458"/>
    <w:rsid w:val="005109BD"/>
    <w:rsid w:val="00661E4F"/>
    <w:rsid w:val="006B076F"/>
    <w:rsid w:val="00825F14"/>
    <w:rsid w:val="00834299"/>
    <w:rsid w:val="00866E5E"/>
    <w:rsid w:val="00932D24"/>
    <w:rsid w:val="00BB2159"/>
    <w:rsid w:val="00CC13D4"/>
    <w:rsid w:val="00D0569E"/>
    <w:rsid w:val="00DE7C1B"/>
    <w:rsid w:val="00E31120"/>
    <w:rsid w:val="00E34FE0"/>
    <w:rsid w:val="00FA7C81"/>
    <w:rsid w:val="00FF3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AFC18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109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09B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32D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BB2159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661E4F"/>
    <w:rPr>
      <w:color w:val="0000FF"/>
      <w:u w:val="single"/>
    </w:rPr>
  </w:style>
  <w:style w:type="character" w:customStyle="1" w:styleId="il">
    <w:name w:val="il"/>
    <w:basedOn w:val="DefaultParagraphFont"/>
    <w:rsid w:val="00661E4F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109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09B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32D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BB2159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661E4F"/>
    <w:rPr>
      <w:color w:val="0000FF"/>
      <w:u w:val="single"/>
    </w:rPr>
  </w:style>
  <w:style w:type="character" w:customStyle="1" w:styleId="il">
    <w:name w:val="il"/>
    <w:basedOn w:val="DefaultParagraphFont"/>
    <w:rsid w:val="00661E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75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299</Words>
  <Characters>1708</Characters>
  <Application>Microsoft Macintosh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F-Michaela Gazdik</dc:creator>
  <cp:lastModifiedBy>Tim Daniels</cp:lastModifiedBy>
  <cp:revision>4</cp:revision>
  <dcterms:created xsi:type="dcterms:W3CDTF">2018-01-19T16:48:00Z</dcterms:created>
  <dcterms:modified xsi:type="dcterms:W3CDTF">2018-01-19T16:55:00Z</dcterms:modified>
</cp:coreProperties>
</file>